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C3D26E" w14:textId="77777777" w:rsidR="00D56362" w:rsidRDefault="00A10F78" w:rsidP="00D56362">
      <w:pPr>
        <w:spacing w:after="0"/>
        <w:jc w:val="center"/>
        <w:rPr>
          <w:rFonts w:ascii="Times New Roman" w:hAnsi="Times New Roman" w:cs="Times New Roman"/>
          <w:b/>
          <w:sz w:val="32"/>
          <w:szCs w:val="34"/>
        </w:rPr>
      </w:pPr>
      <w:r w:rsidRPr="00D56362">
        <w:rPr>
          <w:rFonts w:ascii="Times New Roman" w:hAnsi="Times New Roman" w:cs="Times New Roman"/>
          <w:b/>
          <w:sz w:val="32"/>
          <w:szCs w:val="34"/>
        </w:rPr>
        <w:t>SCHEDA NOTIZIE INSEGNANTI DI</w:t>
      </w:r>
    </w:p>
    <w:p w14:paraId="7C6C8C64" w14:textId="612999C6" w:rsidR="001F1BF1" w:rsidRDefault="00D56362" w:rsidP="00DF1B03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4"/>
        </w:rPr>
      </w:pPr>
      <w:r>
        <w:rPr>
          <w:rFonts w:ascii="Times New Roman" w:hAnsi="Times New Roman" w:cs="Times New Roman"/>
          <w:b/>
          <w:sz w:val="32"/>
          <w:szCs w:val="34"/>
        </w:rPr>
        <w:t xml:space="preserve"> </w:t>
      </w:r>
      <w:r w:rsidR="00A10F78" w:rsidRPr="00D56362">
        <w:rPr>
          <w:rFonts w:ascii="Times New Roman" w:hAnsi="Times New Roman" w:cs="Times New Roman"/>
          <w:b/>
          <w:sz w:val="32"/>
          <w:szCs w:val="34"/>
        </w:rPr>
        <w:t>RELIGIONE CATTOLICA A.S. 20</w:t>
      </w:r>
      <w:r w:rsidR="00763650">
        <w:rPr>
          <w:rFonts w:ascii="Times New Roman" w:hAnsi="Times New Roman" w:cs="Times New Roman"/>
          <w:b/>
          <w:sz w:val="32"/>
          <w:szCs w:val="34"/>
        </w:rPr>
        <w:t>2</w:t>
      </w:r>
      <w:r w:rsidR="0037698C">
        <w:rPr>
          <w:rFonts w:ascii="Times New Roman" w:hAnsi="Times New Roman" w:cs="Times New Roman"/>
          <w:b/>
          <w:sz w:val="32"/>
          <w:szCs w:val="34"/>
        </w:rPr>
        <w:t>6</w:t>
      </w:r>
      <w:r w:rsidR="00A10F78" w:rsidRPr="00D56362">
        <w:rPr>
          <w:rFonts w:ascii="Times New Roman" w:hAnsi="Times New Roman" w:cs="Times New Roman"/>
          <w:b/>
          <w:sz w:val="32"/>
          <w:szCs w:val="34"/>
        </w:rPr>
        <w:t>/20</w:t>
      </w:r>
      <w:r w:rsidR="00F955F2">
        <w:rPr>
          <w:rFonts w:ascii="Times New Roman" w:hAnsi="Times New Roman" w:cs="Times New Roman"/>
          <w:b/>
          <w:sz w:val="32"/>
          <w:szCs w:val="34"/>
        </w:rPr>
        <w:t>2</w:t>
      </w:r>
      <w:r w:rsidR="0037698C">
        <w:rPr>
          <w:rFonts w:ascii="Times New Roman" w:hAnsi="Times New Roman" w:cs="Times New Roman"/>
          <w:b/>
          <w:sz w:val="32"/>
          <w:szCs w:val="34"/>
        </w:rPr>
        <w:t>7</w:t>
      </w:r>
    </w:p>
    <w:p w14:paraId="6B52CEA3" w14:textId="19639EC8" w:rsidR="00757277" w:rsidRPr="00BB7669" w:rsidRDefault="00757277" w:rsidP="00DF1B03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BB7669">
        <w:rPr>
          <w:rFonts w:ascii="Times New Roman" w:hAnsi="Times New Roman" w:cs="Times New Roman"/>
          <w:b/>
          <w:sz w:val="26"/>
          <w:szCs w:val="26"/>
        </w:rPr>
        <w:t>Nominativo Docente: ________________________________________________</w:t>
      </w:r>
    </w:p>
    <w:p w14:paraId="62CE3C39" w14:textId="51804710" w:rsidR="00AB49C4" w:rsidRDefault="00AB49C4" w:rsidP="00DF1B03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BB7669">
        <w:rPr>
          <w:rFonts w:ascii="Times New Roman" w:hAnsi="Times New Roman" w:cs="Times New Roman"/>
          <w:b/>
          <w:sz w:val="26"/>
          <w:szCs w:val="26"/>
        </w:rPr>
        <w:t>Scuola di servizio: ___________________________________________________</w:t>
      </w:r>
    </w:p>
    <w:p w14:paraId="41330E66" w14:textId="524AC490" w:rsidR="007D1100" w:rsidRPr="00BB7669" w:rsidRDefault="007D1100" w:rsidP="00DF1B03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Diocesi di appartenenza: _____________________________________________</w:t>
      </w:r>
    </w:p>
    <w:tbl>
      <w:tblPr>
        <w:tblW w:w="10921" w:type="dxa"/>
        <w:tblInd w:w="-4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64"/>
        <w:gridCol w:w="1423"/>
        <w:gridCol w:w="1134"/>
      </w:tblGrid>
      <w:tr w:rsidR="007B71BF" w:rsidRPr="007B71BF" w14:paraId="3AFDA541" w14:textId="77777777" w:rsidTr="00FE3365">
        <w:trPr>
          <w:trHeight w:val="397"/>
        </w:trPr>
        <w:tc>
          <w:tcPr>
            <w:tcW w:w="10921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D9D9D9"/>
            <w:noWrap/>
            <w:vAlign w:val="center"/>
            <w:hideMark/>
          </w:tcPr>
          <w:p w14:paraId="1CE93E09" w14:textId="77777777" w:rsidR="007B71BF" w:rsidRPr="007B71BF" w:rsidRDefault="007B71BF" w:rsidP="007B7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it-IT"/>
              </w:rPr>
            </w:pPr>
            <w:r w:rsidRPr="007B71BF">
              <w:rPr>
                <w:rFonts w:ascii="Times New Roman" w:eastAsia="Times New Roman" w:hAnsi="Times New Roman" w:cs="Times New Roman"/>
                <w:b/>
                <w:bCs/>
                <w:sz w:val="28"/>
                <w:szCs w:val="32"/>
                <w:lang w:eastAsia="it-IT"/>
              </w:rPr>
              <w:t>ANZIANITA' DI SERVIZIO</w:t>
            </w:r>
          </w:p>
        </w:tc>
      </w:tr>
      <w:tr w:rsidR="005F4E56" w:rsidRPr="007B71BF" w14:paraId="53F3C1D9" w14:textId="77777777" w:rsidTr="00E566A9">
        <w:trPr>
          <w:trHeight w:val="340"/>
        </w:trPr>
        <w:tc>
          <w:tcPr>
            <w:tcW w:w="83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  <w:hideMark/>
          </w:tcPr>
          <w:p w14:paraId="2FB97B1E" w14:textId="77777777" w:rsidR="007B71BF" w:rsidRPr="007B71BF" w:rsidRDefault="007B71BF" w:rsidP="007B7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7B71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TITOLO</w:t>
            </w:r>
          </w:p>
        </w:tc>
        <w:tc>
          <w:tcPr>
            <w:tcW w:w="14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  <w:hideMark/>
          </w:tcPr>
          <w:p w14:paraId="79B4F2D4" w14:textId="77777777" w:rsidR="007B71BF" w:rsidRPr="007B71BF" w:rsidRDefault="007B71BF" w:rsidP="007B7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7B71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QUANTITA'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  <w:hideMark/>
          </w:tcPr>
          <w:p w14:paraId="2DD4B36A" w14:textId="77777777" w:rsidR="007B71BF" w:rsidRPr="007B71BF" w:rsidRDefault="007B71BF" w:rsidP="007B7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7B71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PUNTI</w:t>
            </w:r>
          </w:p>
        </w:tc>
      </w:tr>
      <w:tr w:rsidR="00D56362" w:rsidRPr="007B71BF" w14:paraId="28FEC5FB" w14:textId="77777777" w:rsidTr="00E566A9">
        <w:trPr>
          <w:trHeight w:val="340"/>
        </w:trPr>
        <w:tc>
          <w:tcPr>
            <w:tcW w:w="836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vAlign w:val="center"/>
            <w:hideMark/>
          </w:tcPr>
          <w:p w14:paraId="49608197" w14:textId="06AEF292" w:rsidR="007B71BF" w:rsidRPr="009D563A" w:rsidRDefault="00FE3365" w:rsidP="009D5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9D563A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Anni successivi alla nomina in ruolo (dal 2004/2005</w:t>
            </w:r>
            <w:r w:rsidR="00F407E3" w:rsidRPr="009D563A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) </w:t>
            </w:r>
            <w:r w:rsidR="00F407E3" w:rsidRPr="009D563A">
              <w:rPr>
                <w:sz w:val="18"/>
                <w:lang w:eastAsia="it-IT"/>
              </w:rPr>
              <w:sym w:font="Wingdings" w:char="F0E0"/>
            </w:r>
            <w:r w:rsidR="00F407E3" w:rsidRPr="009D563A">
              <w:rPr>
                <w:rFonts w:ascii="Times New Roman" w:eastAsia="Times New Roman" w:hAnsi="Times New Roman" w:cs="Times New Roman"/>
                <w:color w:val="000000"/>
                <w:sz w:val="18"/>
                <w:lang w:eastAsia="it-IT"/>
              </w:rPr>
              <w:t xml:space="preserve"> max.</w:t>
            </w:r>
            <w:r w:rsidR="0037698C">
              <w:rPr>
                <w:rFonts w:ascii="Times New Roman" w:eastAsia="Times New Roman" w:hAnsi="Times New Roman" w:cs="Times New Roman"/>
                <w:color w:val="000000"/>
                <w:sz w:val="18"/>
                <w:lang w:eastAsia="it-IT"/>
              </w:rPr>
              <w:t>20</w:t>
            </w:r>
            <w:r w:rsidR="00F407E3" w:rsidRPr="009D563A">
              <w:rPr>
                <w:rFonts w:ascii="Times New Roman" w:eastAsia="Times New Roman" w:hAnsi="Times New Roman" w:cs="Times New Roman"/>
                <w:color w:val="000000"/>
                <w:sz w:val="18"/>
                <w:lang w:eastAsia="it-IT"/>
              </w:rPr>
              <w:t xml:space="preserve"> anni</w:t>
            </w:r>
            <w:r w:rsidR="008844FF" w:rsidRPr="008844FF">
              <w:rPr>
                <w:rFonts w:ascii="Times New Roman" w:eastAsia="Times New Roman" w:hAnsi="Times New Roman" w:cs="Times New Roman"/>
                <w:color w:val="000000"/>
                <w:sz w:val="18"/>
                <w:lang w:eastAsia="it-IT"/>
              </w:rPr>
              <w:sym w:font="Wingdings" w:char="F0E0"/>
            </w:r>
            <w:r w:rsidR="008844FF">
              <w:rPr>
                <w:rFonts w:ascii="Times New Roman" w:eastAsia="Times New Roman" w:hAnsi="Times New Roman" w:cs="Times New Roman"/>
                <w:color w:val="000000"/>
                <w:sz w:val="18"/>
                <w:lang w:eastAsia="it-IT"/>
              </w:rPr>
              <w:t xml:space="preserve"> max.pt.120 </w:t>
            </w:r>
          </w:p>
        </w:tc>
        <w:tc>
          <w:tcPr>
            <w:tcW w:w="142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vAlign w:val="center"/>
            <w:hideMark/>
          </w:tcPr>
          <w:p w14:paraId="16585CF1" w14:textId="77777777" w:rsidR="007B71BF" w:rsidRPr="007B71BF" w:rsidRDefault="007B71BF" w:rsidP="007B7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7B71BF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 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vAlign w:val="center"/>
            <w:hideMark/>
          </w:tcPr>
          <w:p w14:paraId="56F25048" w14:textId="77777777" w:rsidR="007B71BF" w:rsidRPr="00BB1A2D" w:rsidRDefault="007B71BF" w:rsidP="007B7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</w:pPr>
            <w:r w:rsidRPr="00BB1A2D"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  <w:t> </w:t>
            </w:r>
          </w:p>
        </w:tc>
      </w:tr>
      <w:tr w:rsidR="00D56362" w:rsidRPr="007B71BF" w14:paraId="30DAC371" w14:textId="77777777" w:rsidTr="00E566A9">
        <w:trPr>
          <w:trHeight w:val="340"/>
        </w:trPr>
        <w:tc>
          <w:tcPr>
            <w:tcW w:w="83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vAlign w:val="center"/>
            <w:hideMark/>
          </w:tcPr>
          <w:p w14:paraId="50FDF045" w14:textId="5A470D86" w:rsidR="007B71BF" w:rsidRPr="009D563A" w:rsidRDefault="00FF59FA" w:rsidP="00CF3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9D563A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Anni di servizio </w:t>
            </w:r>
            <w:proofErr w:type="spellStart"/>
            <w:r w:rsidRPr="009D563A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pre</w:t>
            </w:r>
            <w:proofErr w:type="spellEnd"/>
            <w:r w:rsidRPr="009D563A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-ruolo</w:t>
            </w:r>
            <w:r w:rsidR="007B71BF" w:rsidRPr="009D563A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 </w:t>
            </w:r>
            <w:r w:rsidR="006E4657" w:rsidRPr="006E46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(per </w:t>
            </w:r>
            <w:proofErr w:type="spellStart"/>
            <w:r w:rsidR="006E4657" w:rsidRPr="006E46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l’a.s.</w:t>
            </w:r>
            <w:proofErr w:type="spellEnd"/>
            <w:r w:rsidR="006E4657" w:rsidRPr="006E46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 2026/2027</w:t>
            </w:r>
            <w:r w:rsidR="006E4657" w:rsidRPr="006E46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sym w:font="Wingdings" w:char="F0E0"/>
            </w:r>
            <w:r w:rsidR="006E4657" w:rsidRPr="006E46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 5 </w:t>
            </w:r>
            <w:proofErr w:type="spellStart"/>
            <w:r w:rsidR="006E4657" w:rsidRPr="006E46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pt</w:t>
            </w:r>
            <w:proofErr w:type="spellEnd"/>
            <w:r w:rsidR="006E4657" w:rsidRPr="006E46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. ogni anno</w:t>
            </w:r>
            <w:r w:rsidR="006E4657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)</w:t>
            </w:r>
          </w:p>
        </w:tc>
        <w:tc>
          <w:tcPr>
            <w:tcW w:w="142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vAlign w:val="center"/>
            <w:hideMark/>
          </w:tcPr>
          <w:p w14:paraId="38F768D9" w14:textId="77777777" w:rsidR="007B71BF" w:rsidRPr="007B71BF" w:rsidRDefault="007B71BF" w:rsidP="007B7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7B71BF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vAlign w:val="center"/>
            <w:hideMark/>
          </w:tcPr>
          <w:p w14:paraId="067E2840" w14:textId="77777777" w:rsidR="007B71BF" w:rsidRPr="00BB1A2D" w:rsidRDefault="007B71BF" w:rsidP="007B7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</w:pPr>
            <w:r w:rsidRPr="00BB1A2D"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  <w:t> </w:t>
            </w:r>
          </w:p>
        </w:tc>
      </w:tr>
      <w:tr w:rsidR="00D56362" w:rsidRPr="007B71BF" w14:paraId="69D78F46" w14:textId="77777777" w:rsidTr="00E566A9">
        <w:trPr>
          <w:trHeight w:val="340"/>
        </w:trPr>
        <w:tc>
          <w:tcPr>
            <w:tcW w:w="83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vAlign w:val="center"/>
            <w:hideMark/>
          </w:tcPr>
          <w:p w14:paraId="538895A0" w14:textId="645FD8E1" w:rsidR="007B71BF" w:rsidRPr="009D563A" w:rsidRDefault="00FF59FA" w:rsidP="009D5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9D563A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Continuità di servizio dal 2009/2010 </w:t>
            </w:r>
            <w:r w:rsidRPr="009D563A">
              <w:rPr>
                <w:rFonts w:ascii="Times New Roman" w:eastAsia="Times New Roman" w:hAnsi="Times New Roman" w:cs="Times New Roman"/>
                <w:color w:val="000000"/>
                <w:sz w:val="18"/>
                <w:lang w:eastAsia="it-IT"/>
              </w:rPr>
              <w:t>(escludendo l’anno in corso</w:t>
            </w:r>
            <w:r w:rsidRPr="009D563A">
              <w:rPr>
                <w:rFonts w:ascii="Times New Roman" w:eastAsia="Times New Roman" w:hAnsi="Times New Roman" w:cs="Times New Roman"/>
                <w:color w:val="000000"/>
                <w:sz w:val="18"/>
                <w:lang w:eastAsia="it-IT"/>
              </w:rPr>
              <w:sym w:font="Wingdings" w:char="F0E0"/>
            </w:r>
            <w:r w:rsidRPr="009D563A">
              <w:rPr>
                <w:rFonts w:ascii="Times New Roman" w:eastAsia="Times New Roman" w:hAnsi="Times New Roman" w:cs="Times New Roman"/>
                <w:color w:val="000000"/>
                <w:sz w:val="18"/>
                <w:lang w:eastAsia="it-IT"/>
              </w:rPr>
              <w:t>max.</w:t>
            </w:r>
            <w:r w:rsidR="009D563A" w:rsidRPr="009D563A">
              <w:rPr>
                <w:rFonts w:ascii="Times New Roman" w:eastAsia="Times New Roman" w:hAnsi="Times New Roman" w:cs="Times New Roman"/>
                <w:color w:val="000000"/>
                <w:sz w:val="18"/>
                <w:lang w:eastAsia="it-IT"/>
              </w:rPr>
              <w:t>1</w:t>
            </w:r>
            <w:r w:rsidR="0037698C">
              <w:rPr>
                <w:rFonts w:ascii="Times New Roman" w:eastAsia="Times New Roman" w:hAnsi="Times New Roman" w:cs="Times New Roman"/>
                <w:color w:val="000000"/>
                <w:sz w:val="18"/>
                <w:lang w:eastAsia="it-IT"/>
              </w:rPr>
              <w:t>6</w:t>
            </w:r>
            <w:r w:rsidRPr="009D563A">
              <w:rPr>
                <w:rFonts w:ascii="Times New Roman" w:eastAsia="Times New Roman" w:hAnsi="Times New Roman" w:cs="Times New Roman"/>
                <w:color w:val="000000"/>
                <w:sz w:val="18"/>
                <w:lang w:eastAsia="it-IT"/>
              </w:rPr>
              <w:t xml:space="preserve"> anni</w:t>
            </w:r>
            <w:r w:rsidR="009621DF" w:rsidRPr="009621DF">
              <w:rPr>
                <w:rFonts w:ascii="Times New Roman" w:eastAsia="Times New Roman" w:hAnsi="Times New Roman" w:cs="Times New Roman"/>
                <w:color w:val="000000"/>
                <w:sz w:val="18"/>
                <w:lang w:eastAsia="it-IT"/>
              </w:rPr>
              <w:sym w:font="Wingdings" w:char="F0E0"/>
            </w:r>
            <w:r w:rsidR="009621DF">
              <w:rPr>
                <w:rFonts w:ascii="Times New Roman" w:eastAsia="Times New Roman" w:hAnsi="Times New Roman" w:cs="Times New Roman"/>
                <w:color w:val="000000"/>
                <w:sz w:val="18"/>
                <w:lang w:eastAsia="it-IT"/>
              </w:rPr>
              <w:t xml:space="preserve"> max. pt.</w:t>
            </w:r>
            <w:r w:rsidR="006E4657">
              <w:rPr>
                <w:rFonts w:ascii="Times New Roman" w:eastAsia="Times New Roman" w:hAnsi="Times New Roman" w:cs="Times New Roman"/>
                <w:color w:val="000000"/>
                <w:sz w:val="18"/>
                <w:lang w:eastAsia="it-IT"/>
              </w:rPr>
              <w:t>88</w:t>
            </w:r>
          </w:p>
        </w:tc>
        <w:tc>
          <w:tcPr>
            <w:tcW w:w="142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vAlign w:val="center"/>
            <w:hideMark/>
          </w:tcPr>
          <w:p w14:paraId="39E0F138" w14:textId="77777777" w:rsidR="007B71BF" w:rsidRPr="007B71BF" w:rsidRDefault="007B71BF" w:rsidP="007B7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7B71BF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vAlign w:val="center"/>
            <w:hideMark/>
          </w:tcPr>
          <w:p w14:paraId="0592BFDF" w14:textId="77777777" w:rsidR="007B71BF" w:rsidRPr="00BB1A2D" w:rsidRDefault="007B71BF" w:rsidP="007B7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</w:pPr>
            <w:r w:rsidRPr="00BB1A2D"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  <w:t> </w:t>
            </w:r>
          </w:p>
        </w:tc>
      </w:tr>
      <w:tr w:rsidR="00D56362" w:rsidRPr="007B71BF" w14:paraId="28191CA5" w14:textId="77777777" w:rsidTr="00E566A9">
        <w:trPr>
          <w:trHeight w:val="340"/>
        </w:trPr>
        <w:tc>
          <w:tcPr>
            <w:tcW w:w="83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vAlign w:val="center"/>
            <w:hideMark/>
          </w:tcPr>
          <w:p w14:paraId="0DA0524A" w14:textId="77777777" w:rsidR="007B71BF" w:rsidRPr="009D563A" w:rsidRDefault="007B71BF" w:rsidP="00CF3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9D563A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 </w:t>
            </w:r>
          </w:p>
        </w:tc>
        <w:tc>
          <w:tcPr>
            <w:tcW w:w="142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vAlign w:val="center"/>
            <w:hideMark/>
          </w:tcPr>
          <w:p w14:paraId="5A819CE6" w14:textId="77777777" w:rsidR="007B71BF" w:rsidRPr="007B71BF" w:rsidRDefault="007B71BF" w:rsidP="007B7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7B71BF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vAlign w:val="center"/>
            <w:hideMark/>
          </w:tcPr>
          <w:p w14:paraId="396D105A" w14:textId="77777777" w:rsidR="007B71BF" w:rsidRPr="00BB1A2D" w:rsidRDefault="007B71BF" w:rsidP="007B7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</w:pPr>
            <w:r w:rsidRPr="00BB1A2D"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  <w:t> </w:t>
            </w:r>
          </w:p>
        </w:tc>
      </w:tr>
      <w:tr w:rsidR="0028033D" w:rsidRPr="007B71BF" w14:paraId="7E0ED6D6" w14:textId="77777777" w:rsidTr="00E566A9">
        <w:trPr>
          <w:trHeight w:val="340"/>
        </w:trPr>
        <w:tc>
          <w:tcPr>
            <w:tcW w:w="83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14:paraId="666CB883" w14:textId="77777777" w:rsidR="0028033D" w:rsidRPr="009D563A" w:rsidRDefault="0028033D" w:rsidP="00CF3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142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14:paraId="73EF59DF" w14:textId="77777777" w:rsidR="0028033D" w:rsidRPr="007B71BF" w:rsidRDefault="0028033D" w:rsidP="007B7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14:paraId="4057A983" w14:textId="77777777" w:rsidR="0028033D" w:rsidRPr="00BB1A2D" w:rsidRDefault="0028033D" w:rsidP="007B7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</w:pPr>
          </w:p>
        </w:tc>
      </w:tr>
      <w:tr w:rsidR="00D56362" w:rsidRPr="007B71BF" w14:paraId="27A6EF0E" w14:textId="77777777" w:rsidTr="00E566A9">
        <w:trPr>
          <w:trHeight w:val="340"/>
        </w:trPr>
        <w:tc>
          <w:tcPr>
            <w:tcW w:w="83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vAlign w:val="center"/>
            <w:hideMark/>
          </w:tcPr>
          <w:p w14:paraId="1A54BE30" w14:textId="77777777" w:rsidR="007B71BF" w:rsidRPr="007B71BF" w:rsidRDefault="007B71BF" w:rsidP="00CF3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7B71BF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 </w:t>
            </w:r>
          </w:p>
        </w:tc>
        <w:tc>
          <w:tcPr>
            <w:tcW w:w="142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vAlign w:val="center"/>
            <w:hideMark/>
          </w:tcPr>
          <w:p w14:paraId="40110763" w14:textId="77777777" w:rsidR="007B71BF" w:rsidRPr="007B71BF" w:rsidRDefault="007B71BF" w:rsidP="007B7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7B71BF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vAlign w:val="center"/>
            <w:hideMark/>
          </w:tcPr>
          <w:p w14:paraId="68553389" w14:textId="77777777" w:rsidR="007B71BF" w:rsidRPr="00BB1A2D" w:rsidRDefault="007B71BF" w:rsidP="007B7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</w:pPr>
            <w:r w:rsidRPr="00BB1A2D"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  <w:t> </w:t>
            </w:r>
          </w:p>
        </w:tc>
      </w:tr>
      <w:tr w:rsidR="00D56362" w:rsidRPr="007B71BF" w14:paraId="62B753CA" w14:textId="77777777" w:rsidTr="00E566A9">
        <w:trPr>
          <w:trHeight w:val="340"/>
        </w:trPr>
        <w:tc>
          <w:tcPr>
            <w:tcW w:w="8364" w:type="dxa"/>
            <w:tcBorders>
              <w:top w:val="single" w:sz="4" w:space="0" w:color="auto"/>
              <w:left w:val="single" w:sz="18" w:space="0" w:color="auto"/>
              <w:bottom w:val="single" w:sz="18" w:space="0" w:color="000000"/>
              <w:right w:val="single" w:sz="18" w:space="0" w:color="auto"/>
            </w:tcBorders>
            <w:noWrap/>
            <w:vAlign w:val="center"/>
            <w:hideMark/>
          </w:tcPr>
          <w:p w14:paraId="4A2DAF39" w14:textId="77777777" w:rsidR="007B71BF" w:rsidRPr="007B71BF" w:rsidRDefault="007B71BF" w:rsidP="00CF3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7B71BF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 </w:t>
            </w:r>
          </w:p>
        </w:tc>
        <w:tc>
          <w:tcPr>
            <w:tcW w:w="1423" w:type="dxa"/>
            <w:tcBorders>
              <w:top w:val="nil"/>
              <w:left w:val="single" w:sz="18" w:space="0" w:color="auto"/>
              <w:bottom w:val="single" w:sz="18" w:space="0" w:color="000000"/>
              <w:right w:val="single" w:sz="18" w:space="0" w:color="auto"/>
            </w:tcBorders>
            <w:noWrap/>
            <w:vAlign w:val="center"/>
            <w:hideMark/>
          </w:tcPr>
          <w:p w14:paraId="55A7EDF4" w14:textId="77777777" w:rsidR="007B71BF" w:rsidRPr="007B71BF" w:rsidRDefault="007B71BF" w:rsidP="007B7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7B71BF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18" w:space="0" w:color="000000"/>
              <w:right w:val="single" w:sz="18" w:space="0" w:color="auto"/>
            </w:tcBorders>
            <w:noWrap/>
            <w:vAlign w:val="center"/>
            <w:hideMark/>
          </w:tcPr>
          <w:p w14:paraId="26609816" w14:textId="77777777" w:rsidR="007B71BF" w:rsidRPr="00BB1A2D" w:rsidRDefault="007B71BF" w:rsidP="007B7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</w:pPr>
            <w:r w:rsidRPr="00BB1A2D"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  <w:t> </w:t>
            </w:r>
          </w:p>
        </w:tc>
      </w:tr>
      <w:tr w:rsidR="007B71BF" w:rsidRPr="007B71BF" w14:paraId="2A230CC4" w14:textId="77777777" w:rsidTr="00FE3365">
        <w:trPr>
          <w:trHeight w:val="397"/>
        </w:trPr>
        <w:tc>
          <w:tcPr>
            <w:tcW w:w="10921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000000" w:fill="D9D9D9"/>
            <w:noWrap/>
            <w:vAlign w:val="center"/>
            <w:hideMark/>
          </w:tcPr>
          <w:p w14:paraId="2E165762" w14:textId="77777777" w:rsidR="007B71BF" w:rsidRPr="007B71BF" w:rsidRDefault="007B71BF" w:rsidP="007B7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32"/>
                <w:lang w:eastAsia="it-IT"/>
              </w:rPr>
            </w:pPr>
            <w:r w:rsidRPr="007B71B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32"/>
                <w:lang w:eastAsia="it-IT"/>
              </w:rPr>
              <w:t>ESIGENZE DI FAMIGLIA</w:t>
            </w:r>
          </w:p>
        </w:tc>
      </w:tr>
      <w:tr w:rsidR="007B71BF" w:rsidRPr="007B71BF" w14:paraId="5AC4AD59" w14:textId="77777777" w:rsidTr="00E566A9">
        <w:trPr>
          <w:trHeight w:val="340"/>
        </w:trPr>
        <w:tc>
          <w:tcPr>
            <w:tcW w:w="83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  <w:hideMark/>
          </w:tcPr>
          <w:p w14:paraId="1DAD7D98" w14:textId="77777777" w:rsidR="007B71BF" w:rsidRPr="007B71BF" w:rsidRDefault="007B71BF" w:rsidP="007B7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7B71BF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TIPO DI ESIGENZA</w:t>
            </w:r>
          </w:p>
        </w:tc>
        <w:tc>
          <w:tcPr>
            <w:tcW w:w="14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  <w:hideMark/>
          </w:tcPr>
          <w:p w14:paraId="23B7E126" w14:textId="77777777" w:rsidR="007B71BF" w:rsidRPr="007B71BF" w:rsidRDefault="007B71BF" w:rsidP="007B7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7B71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QUANTITA'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  <w:hideMark/>
          </w:tcPr>
          <w:p w14:paraId="604539BB" w14:textId="77777777" w:rsidR="007B71BF" w:rsidRPr="007B71BF" w:rsidRDefault="007B71BF" w:rsidP="007B7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7B71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PUNTI</w:t>
            </w:r>
          </w:p>
        </w:tc>
      </w:tr>
      <w:tr w:rsidR="007B71BF" w:rsidRPr="007B71BF" w14:paraId="5C815F60" w14:textId="77777777" w:rsidTr="00E566A9">
        <w:trPr>
          <w:trHeight w:val="340"/>
        </w:trPr>
        <w:tc>
          <w:tcPr>
            <w:tcW w:w="836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vAlign w:val="center"/>
            <w:hideMark/>
          </w:tcPr>
          <w:p w14:paraId="463B172F" w14:textId="77777777" w:rsidR="007B71BF" w:rsidRPr="007B71BF" w:rsidRDefault="007B71BF" w:rsidP="00CF3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7B71BF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 </w:t>
            </w:r>
          </w:p>
        </w:tc>
        <w:tc>
          <w:tcPr>
            <w:tcW w:w="142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vAlign w:val="center"/>
            <w:hideMark/>
          </w:tcPr>
          <w:p w14:paraId="63F53678" w14:textId="77777777" w:rsidR="007B71BF" w:rsidRPr="007B71BF" w:rsidRDefault="007B71BF" w:rsidP="007B7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7B71BF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 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vAlign w:val="center"/>
            <w:hideMark/>
          </w:tcPr>
          <w:p w14:paraId="513795F9" w14:textId="77777777" w:rsidR="007B71BF" w:rsidRPr="00BB1A2D" w:rsidRDefault="007B71BF" w:rsidP="007B7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</w:pPr>
            <w:r w:rsidRPr="00BB1A2D"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  <w:t> </w:t>
            </w:r>
          </w:p>
        </w:tc>
      </w:tr>
      <w:tr w:rsidR="007B71BF" w:rsidRPr="007B71BF" w14:paraId="4B0FD2A3" w14:textId="77777777" w:rsidTr="00E566A9">
        <w:trPr>
          <w:trHeight w:val="340"/>
        </w:trPr>
        <w:tc>
          <w:tcPr>
            <w:tcW w:w="83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vAlign w:val="center"/>
            <w:hideMark/>
          </w:tcPr>
          <w:p w14:paraId="6A34D19F" w14:textId="77777777" w:rsidR="007B71BF" w:rsidRPr="007B71BF" w:rsidRDefault="007B71BF" w:rsidP="00CF3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7B71BF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 </w:t>
            </w:r>
          </w:p>
        </w:tc>
        <w:tc>
          <w:tcPr>
            <w:tcW w:w="142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vAlign w:val="center"/>
            <w:hideMark/>
          </w:tcPr>
          <w:p w14:paraId="075AA23F" w14:textId="77777777" w:rsidR="007B71BF" w:rsidRPr="007B71BF" w:rsidRDefault="007B71BF" w:rsidP="007B7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7B71BF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vAlign w:val="center"/>
            <w:hideMark/>
          </w:tcPr>
          <w:p w14:paraId="3B0F0A6D" w14:textId="77777777" w:rsidR="007B71BF" w:rsidRPr="00BB1A2D" w:rsidRDefault="007B71BF" w:rsidP="007B7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</w:pPr>
            <w:r w:rsidRPr="00BB1A2D"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  <w:t> </w:t>
            </w:r>
          </w:p>
        </w:tc>
      </w:tr>
      <w:tr w:rsidR="00D56362" w:rsidRPr="007B71BF" w14:paraId="158FD10B" w14:textId="77777777" w:rsidTr="00E566A9">
        <w:trPr>
          <w:trHeight w:val="340"/>
        </w:trPr>
        <w:tc>
          <w:tcPr>
            <w:tcW w:w="8364" w:type="dxa"/>
            <w:tcBorders>
              <w:top w:val="single" w:sz="4" w:space="0" w:color="auto"/>
              <w:left w:val="single" w:sz="18" w:space="0" w:color="auto"/>
              <w:bottom w:val="single" w:sz="18" w:space="0" w:color="000000"/>
              <w:right w:val="single" w:sz="18" w:space="0" w:color="auto"/>
            </w:tcBorders>
            <w:noWrap/>
            <w:vAlign w:val="center"/>
            <w:hideMark/>
          </w:tcPr>
          <w:p w14:paraId="3910854A" w14:textId="77777777" w:rsidR="007B71BF" w:rsidRPr="007B71BF" w:rsidRDefault="007B71BF" w:rsidP="00CF3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7B71BF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 </w:t>
            </w:r>
          </w:p>
        </w:tc>
        <w:tc>
          <w:tcPr>
            <w:tcW w:w="1423" w:type="dxa"/>
            <w:tcBorders>
              <w:top w:val="nil"/>
              <w:left w:val="single" w:sz="18" w:space="0" w:color="auto"/>
              <w:bottom w:val="single" w:sz="18" w:space="0" w:color="000000"/>
              <w:right w:val="single" w:sz="18" w:space="0" w:color="auto"/>
            </w:tcBorders>
            <w:noWrap/>
            <w:vAlign w:val="center"/>
            <w:hideMark/>
          </w:tcPr>
          <w:p w14:paraId="49D64C10" w14:textId="77777777" w:rsidR="007B71BF" w:rsidRPr="007B71BF" w:rsidRDefault="007B71BF" w:rsidP="007B7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7B71BF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18" w:space="0" w:color="000000"/>
              <w:right w:val="single" w:sz="18" w:space="0" w:color="auto"/>
            </w:tcBorders>
            <w:noWrap/>
            <w:vAlign w:val="center"/>
            <w:hideMark/>
          </w:tcPr>
          <w:p w14:paraId="3D30D608" w14:textId="77777777" w:rsidR="007B71BF" w:rsidRPr="00BB1A2D" w:rsidRDefault="007B71BF" w:rsidP="007B7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</w:pPr>
            <w:r w:rsidRPr="00BB1A2D"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  <w:t> </w:t>
            </w:r>
          </w:p>
        </w:tc>
      </w:tr>
      <w:tr w:rsidR="007B71BF" w:rsidRPr="007B71BF" w14:paraId="1B057EA8" w14:textId="77777777" w:rsidTr="00FE3365">
        <w:trPr>
          <w:trHeight w:val="397"/>
        </w:trPr>
        <w:tc>
          <w:tcPr>
            <w:tcW w:w="10921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000000" w:fill="D9D9D9"/>
            <w:noWrap/>
            <w:vAlign w:val="center"/>
            <w:hideMark/>
          </w:tcPr>
          <w:p w14:paraId="49534832" w14:textId="77777777" w:rsidR="007B71BF" w:rsidRPr="007B71BF" w:rsidRDefault="007B71BF" w:rsidP="007B7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32"/>
                <w:lang w:eastAsia="it-IT"/>
              </w:rPr>
            </w:pPr>
            <w:r w:rsidRPr="007B71B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32"/>
                <w:lang w:eastAsia="it-IT"/>
              </w:rPr>
              <w:t>TITOLI GENERALI</w:t>
            </w:r>
          </w:p>
        </w:tc>
      </w:tr>
      <w:tr w:rsidR="0002668C" w:rsidRPr="007B71BF" w14:paraId="07A311E0" w14:textId="77777777" w:rsidTr="00FE3365">
        <w:trPr>
          <w:trHeight w:val="397"/>
        </w:trPr>
        <w:tc>
          <w:tcPr>
            <w:tcW w:w="83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3CD8BA5D" w14:textId="77777777" w:rsidR="0002668C" w:rsidRPr="009A03EF" w:rsidRDefault="0002668C" w:rsidP="000266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</w:pPr>
            <w:r w:rsidRPr="009A03EF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it-IT"/>
              </w:rPr>
              <w:t>Indicare il titolo d’accesso:</w:t>
            </w:r>
          </w:p>
        </w:tc>
        <w:tc>
          <w:tcPr>
            <w:tcW w:w="14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617258A0" w14:textId="77777777" w:rsidR="0002668C" w:rsidRPr="007B71BF" w:rsidRDefault="0002668C" w:rsidP="007B7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PUNTI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7ABEDFF7" w14:textId="77777777" w:rsidR="0002668C" w:rsidRPr="00BB1A2D" w:rsidRDefault="009A03EF" w:rsidP="007B7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</w:pPr>
            <w:r w:rsidRPr="00BB1A2D"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  <w:t>12</w:t>
            </w:r>
          </w:p>
        </w:tc>
      </w:tr>
      <w:tr w:rsidR="009A03EF" w:rsidRPr="007B71BF" w14:paraId="14903DC4" w14:textId="77777777" w:rsidTr="007479C2">
        <w:trPr>
          <w:trHeight w:val="397"/>
        </w:trPr>
        <w:tc>
          <w:tcPr>
            <w:tcW w:w="978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  <w:hideMark/>
          </w:tcPr>
          <w:p w14:paraId="15F17DB1" w14:textId="77777777" w:rsidR="009A03EF" w:rsidRPr="0028033D" w:rsidRDefault="009A03EF" w:rsidP="002803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</w:pPr>
            <w:r w:rsidRPr="0028033D"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  <w:t>Titoli riconosciuti conseguiti oltre al titolo di studio necessario per l'accesso al ruolo di appartenenza</w:t>
            </w:r>
            <w:r w:rsidR="0028033D" w:rsidRPr="0028033D"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  <w:t xml:space="preserve"> (specificare un solo titolo su ogni riga)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  <w:hideMark/>
          </w:tcPr>
          <w:p w14:paraId="6C6FB56E" w14:textId="77777777" w:rsidR="009A03EF" w:rsidRPr="007B71BF" w:rsidRDefault="009A03EF" w:rsidP="007B7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7B71BF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PUNTI</w:t>
            </w:r>
          </w:p>
        </w:tc>
      </w:tr>
      <w:tr w:rsidR="0028033D" w:rsidRPr="007B71BF" w14:paraId="570E2915" w14:textId="77777777" w:rsidTr="0028033D">
        <w:trPr>
          <w:trHeight w:val="340"/>
        </w:trPr>
        <w:tc>
          <w:tcPr>
            <w:tcW w:w="9787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14:paraId="7C9E44F7" w14:textId="77777777" w:rsidR="0028033D" w:rsidRPr="007B71BF" w:rsidRDefault="0028033D" w:rsidP="002803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vAlign w:val="center"/>
            <w:hideMark/>
          </w:tcPr>
          <w:p w14:paraId="5EC8C3D8" w14:textId="77777777" w:rsidR="0028033D" w:rsidRPr="00BB1A2D" w:rsidRDefault="0028033D" w:rsidP="007B7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</w:pPr>
            <w:r w:rsidRPr="00BB1A2D"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  <w:t> </w:t>
            </w:r>
          </w:p>
        </w:tc>
      </w:tr>
      <w:tr w:rsidR="0028033D" w:rsidRPr="007B71BF" w14:paraId="461205E5" w14:textId="77777777" w:rsidTr="00F75C76">
        <w:trPr>
          <w:trHeight w:val="340"/>
        </w:trPr>
        <w:tc>
          <w:tcPr>
            <w:tcW w:w="9787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vAlign w:val="center"/>
          </w:tcPr>
          <w:p w14:paraId="554AEEE2" w14:textId="77777777" w:rsidR="0028033D" w:rsidRPr="007B71BF" w:rsidRDefault="0028033D" w:rsidP="002803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vAlign w:val="center"/>
          </w:tcPr>
          <w:p w14:paraId="36BB2F4A" w14:textId="77777777" w:rsidR="0028033D" w:rsidRPr="00BB1A2D" w:rsidRDefault="0028033D" w:rsidP="007B7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</w:pPr>
          </w:p>
        </w:tc>
      </w:tr>
      <w:tr w:rsidR="0028033D" w:rsidRPr="007B71BF" w14:paraId="648FEC17" w14:textId="77777777" w:rsidTr="007F7A7D">
        <w:trPr>
          <w:trHeight w:val="340"/>
        </w:trPr>
        <w:tc>
          <w:tcPr>
            <w:tcW w:w="9787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vAlign w:val="center"/>
          </w:tcPr>
          <w:p w14:paraId="3C78FE21" w14:textId="77777777" w:rsidR="0028033D" w:rsidRPr="007B71BF" w:rsidRDefault="0028033D" w:rsidP="002803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vAlign w:val="center"/>
          </w:tcPr>
          <w:p w14:paraId="08BA0CF6" w14:textId="77777777" w:rsidR="0028033D" w:rsidRPr="00BB1A2D" w:rsidRDefault="0028033D" w:rsidP="007B7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</w:pPr>
          </w:p>
        </w:tc>
      </w:tr>
      <w:tr w:rsidR="0028033D" w:rsidRPr="007B71BF" w14:paraId="731279CA" w14:textId="77777777" w:rsidTr="00E40ED9">
        <w:trPr>
          <w:trHeight w:val="340"/>
        </w:trPr>
        <w:tc>
          <w:tcPr>
            <w:tcW w:w="9787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vAlign w:val="center"/>
          </w:tcPr>
          <w:p w14:paraId="00612D70" w14:textId="77777777" w:rsidR="0028033D" w:rsidRPr="007B71BF" w:rsidRDefault="0028033D" w:rsidP="002803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vAlign w:val="center"/>
          </w:tcPr>
          <w:p w14:paraId="2B18D790" w14:textId="77777777" w:rsidR="0028033D" w:rsidRPr="00BB1A2D" w:rsidRDefault="0028033D" w:rsidP="007B7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</w:pPr>
          </w:p>
        </w:tc>
      </w:tr>
      <w:tr w:rsidR="0028033D" w:rsidRPr="007B71BF" w14:paraId="008B72AD" w14:textId="77777777" w:rsidTr="00E40ED9">
        <w:trPr>
          <w:trHeight w:val="340"/>
        </w:trPr>
        <w:tc>
          <w:tcPr>
            <w:tcW w:w="9787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vAlign w:val="center"/>
          </w:tcPr>
          <w:p w14:paraId="26D737BD" w14:textId="77777777" w:rsidR="0028033D" w:rsidRPr="007B71BF" w:rsidRDefault="0028033D" w:rsidP="002803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vAlign w:val="center"/>
          </w:tcPr>
          <w:p w14:paraId="29822328" w14:textId="77777777" w:rsidR="0028033D" w:rsidRPr="00BB1A2D" w:rsidRDefault="0028033D" w:rsidP="007B7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</w:pPr>
          </w:p>
        </w:tc>
      </w:tr>
      <w:tr w:rsidR="0028033D" w:rsidRPr="007B71BF" w14:paraId="110A4E4C" w14:textId="77777777" w:rsidTr="00E40ED9">
        <w:trPr>
          <w:trHeight w:val="340"/>
        </w:trPr>
        <w:tc>
          <w:tcPr>
            <w:tcW w:w="9787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vAlign w:val="center"/>
          </w:tcPr>
          <w:p w14:paraId="00BB12B8" w14:textId="77777777" w:rsidR="0028033D" w:rsidRPr="007B71BF" w:rsidRDefault="0028033D" w:rsidP="002803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vAlign w:val="center"/>
          </w:tcPr>
          <w:p w14:paraId="23C9D558" w14:textId="77777777" w:rsidR="0028033D" w:rsidRPr="00BB1A2D" w:rsidRDefault="0028033D" w:rsidP="007B7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</w:pPr>
          </w:p>
        </w:tc>
      </w:tr>
      <w:tr w:rsidR="0028033D" w:rsidRPr="007B71BF" w14:paraId="2611D805" w14:textId="77777777" w:rsidTr="0028033D">
        <w:trPr>
          <w:trHeight w:val="340"/>
        </w:trPr>
        <w:tc>
          <w:tcPr>
            <w:tcW w:w="9787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536A8313" w14:textId="77777777" w:rsidR="0028033D" w:rsidRPr="007B71BF" w:rsidRDefault="0028033D" w:rsidP="002803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  <w:hideMark/>
          </w:tcPr>
          <w:p w14:paraId="383360B5" w14:textId="77777777" w:rsidR="0028033D" w:rsidRPr="00BB1A2D" w:rsidRDefault="0028033D" w:rsidP="007B7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</w:pPr>
            <w:r w:rsidRPr="00BB1A2D"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  <w:t> </w:t>
            </w:r>
          </w:p>
        </w:tc>
      </w:tr>
      <w:tr w:rsidR="007B71BF" w:rsidRPr="007B71BF" w14:paraId="398AA750" w14:textId="77777777" w:rsidTr="00FE3365">
        <w:trPr>
          <w:trHeight w:val="469"/>
        </w:trPr>
        <w:tc>
          <w:tcPr>
            <w:tcW w:w="9787" w:type="dxa"/>
            <w:gridSpan w:val="2"/>
            <w:tcBorders>
              <w:top w:val="single" w:sz="18" w:space="0" w:color="auto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B7DEE8"/>
            <w:noWrap/>
            <w:vAlign w:val="center"/>
            <w:hideMark/>
          </w:tcPr>
          <w:p w14:paraId="1599109C" w14:textId="77777777" w:rsidR="007B71BF" w:rsidRPr="007B71BF" w:rsidRDefault="007B71BF" w:rsidP="007B7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it-IT"/>
              </w:rPr>
            </w:pPr>
            <w:r w:rsidRPr="007B71BF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it-IT"/>
              </w:rPr>
              <w:t>PUNTEGGIO FINALE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B7DEE8"/>
            <w:noWrap/>
            <w:vAlign w:val="center"/>
            <w:hideMark/>
          </w:tcPr>
          <w:p w14:paraId="2C1EED84" w14:textId="77777777" w:rsidR="007B71BF" w:rsidRPr="007B71BF" w:rsidRDefault="007B71BF" w:rsidP="007B7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it-IT"/>
              </w:rPr>
            </w:pPr>
            <w:r w:rsidRPr="007B71BF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it-IT"/>
              </w:rPr>
              <w:t> </w:t>
            </w:r>
          </w:p>
        </w:tc>
      </w:tr>
    </w:tbl>
    <w:p w14:paraId="1741710C" w14:textId="77777777" w:rsidR="006D208B" w:rsidRPr="006D208B" w:rsidRDefault="00B70FC6" w:rsidP="00AB49C4">
      <w:pPr>
        <w:spacing w:line="240" w:lineRule="auto"/>
        <w:rPr>
          <w:rFonts w:ascii="Times New Roman" w:hAnsi="Times New Roman" w:cs="Times New Roman"/>
          <w:sz w:val="6"/>
          <w:szCs w:val="26"/>
        </w:rPr>
      </w:pPr>
      <w:r w:rsidRPr="00AB49C4">
        <w:rPr>
          <w:rFonts w:ascii="Times New Roman" w:hAnsi="Times New Roman" w:cs="Times New Roman"/>
          <w:sz w:val="26"/>
          <w:szCs w:val="26"/>
        </w:rPr>
        <w:t xml:space="preserve"> </w:t>
      </w:r>
      <w:r w:rsidR="005F4E56" w:rsidRPr="00AB49C4">
        <w:rPr>
          <w:rFonts w:ascii="Times New Roman" w:hAnsi="Times New Roman" w:cs="Times New Roman"/>
          <w:sz w:val="26"/>
          <w:szCs w:val="26"/>
        </w:rPr>
        <w:t xml:space="preserve">  </w:t>
      </w:r>
    </w:p>
    <w:tbl>
      <w:tblPr>
        <w:tblW w:w="10915" w:type="dxa"/>
        <w:tblInd w:w="-4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915"/>
      </w:tblGrid>
      <w:tr w:rsidR="006D208B" w:rsidRPr="007B71BF" w14:paraId="77A104D8" w14:textId="77777777" w:rsidTr="00CF393F">
        <w:trPr>
          <w:trHeight w:val="454"/>
        </w:trPr>
        <w:tc>
          <w:tcPr>
            <w:tcW w:w="10915" w:type="dxa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000000" w:fill="D9D9D9"/>
            <w:noWrap/>
            <w:vAlign w:val="center"/>
            <w:hideMark/>
          </w:tcPr>
          <w:p w14:paraId="449A89B0" w14:textId="231D942F" w:rsidR="006D208B" w:rsidRPr="007B71BF" w:rsidRDefault="006D208B" w:rsidP="008D1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32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32"/>
                <w:lang w:eastAsia="it-IT"/>
              </w:rPr>
              <w:t xml:space="preserve">TITOLI PRECEDENZA (art.13 </w:t>
            </w:r>
            <w:r w:rsidR="008D158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32"/>
                <w:lang w:eastAsia="it-IT"/>
              </w:rPr>
              <w:t>del CC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32"/>
                <w:lang w:eastAsia="it-IT"/>
              </w:rPr>
              <w:t>NI n. _</w:t>
            </w:r>
            <w:r w:rsidR="00B654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32"/>
                <w:lang w:eastAsia="it-IT"/>
              </w:rPr>
              <w:t>_)</w:t>
            </w:r>
          </w:p>
        </w:tc>
      </w:tr>
      <w:tr w:rsidR="006D208B" w:rsidRPr="007B71BF" w14:paraId="7D160356" w14:textId="77777777" w:rsidTr="00E566A9">
        <w:trPr>
          <w:trHeight w:hRule="exact" w:val="340"/>
        </w:trPr>
        <w:tc>
          <w:tcPr>
            <w:tcW w:w="1091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vAlign w:val="center"/>
          </w:tcPr>
          <w:p w14:paraId="7743BF7D" w14:textId="77777777" w:rsidR="006D208B" w:rsidRPr="007B71BF" w:rsidRDefault="006D208B" w:rsidP="00CF3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</w:tr>
      <w:tr w:rsidR="00CF393F" w:rsidRPr="007B71BF" w14:paraId="7CD3CEE2" w14:textId="77777777" w:rsidTr="00E566A9">
        <w:trPr>
          <w:trHeight w:hRule="exact" w:val="340"/>
        </w:trPr>
        <w:tc>
          <w:tcPr>
            <w:tcW w:w="10915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14:paraId="508AEDDB" w14:textId="77777777" w:rsidR="00CF393F" w:rsidRPr="007B71BF" w:rsidRDefault="00CF393F" w:rsidP="00CF3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</w:tr>
      <w:tr w:rsidR="006D208B" w:rsidRPr="007B71BF" w14:paraId="04B4F7CE" w14:textId="77777777" w:rsidTr="00E566A9">
        <w:trPr>
          <w:trHeight w:hRule="exact" w:val="340"/>
        </w:trPr>
        <w:tc>
          <w:tcPr>
            <w:tcW w:w="1091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64B4BC9E" w14:textId="77777777" w:rsidR="006D208B" w:rsidRPr="007B71BF" w:rsidRDefault="006D208B" w:rsidP="00CF3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</w:tr>
    </w:tbl>
    <w:p w14:paraId="2D935DB9" w14:textId="77777777" w:rsidR="00BB7669" w:rsidRDefault="00BB7669" w:rsidP="00AB49C4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14:paraId="097F4B6A" w14:textId="022CC95D" w:rsidR="005F4E56" w:rsidRPr="00AB49C4" w:rsidRDefault="00CF393F" w:rsidP="00AB49C4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FB07D5" w:rsidRPr="00AB49C4">
        <w:rPr>
          <w:rFonts w:ascii="Times New Roman" w:hAnsi="Times New Roman" w:cs="Times New Roman"/>
          <w:sz w:val="26"/>
          <w:szCs w:val="26"/>
        </w:rPr>
        <w:t>Data e Luogo</w:t>
      </w:r>
      <w:r w:rsidR="005F4E56" w:rsidRPr="00AB49C4">
        <w:rPr>
          <w:rFonts w:ascii="Times New Roman" w:hAnsi="Times New Roman" w:cs="Times New Roman"/>
          <w:sz w:val="26"/>
          <w:szCs w:val="26"/>
        </w:rPr>
        <w:t xml:space="preserve"> </w:t>
      </w:r>
      <w:r w:rsidR="005F4E56" w:rsidRPr="00AB49C4">
        <w:rPr>
          <w:rFonts w:ascii="Times New Roman" w:hAnsi="Times New Roman" w:cs="Times New Roman"/>
          <w:sz w:val="26"/>
          <w:szCs w:val="26"/>
        </w:rPr>
        <w:tab/>
      </w:r>
      <w:r w:rsidR="005F4E56" w:rsidRPr="00AB49C4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5F4E56" w:rsidRPr="00AB49C4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Il Docente</w:t>
      </w:r>
      <w:r w:rsidR="005F4E56" w:rsidRPr="00AB49C4">
        <w:rPr>
          <w:rFonts w:ascii="Times New Roman" w:hAnsi="Times New Roman" w:cs="Times New Roman"/>
          <w:sz w:val="26"/>
          <w:szCs w:val="26"/>
        </w:rPr>
        <w:tab/>
      </w:r>
      <w:r w:rsidR="005F4E56" w:rsidRPr="00AB49C4">
        <w:rPr>
          <w:rFonts w:ascii="Times New Roman" w:hAnsi="Times New Roman" w:cs="Times New Roman"/>
          <w:sz w:val="26"/>
          <w:szCs w:val="26"/>
        </w:rPr>
        <w:tab/>
      </w:r>
      <w:r w:rsidR="005F4E56" w:rsidRPr="00AB49C4">
        <w:rPr>
          <w:rFonts w:ascii="Times New Roman" w:hAnsi="Times New Roman" w:cs="Times New Roman"/>
          <w:sz w:val="26"/>
          <w:szCs w:val="26"/>
        </w:rPr>
        <w:tab/>
      </w:r>
      <w:r w:rsidR="00B65455" w:rsidRPr="00AB49C4">
        <w:rPr>
          <w:rFonts w:ascii="Times New Roman" w:hAnsi="Times New Roman" w:cs="Times New Roman"/>
          <w:sz w:val="26"/>
          <w:szCs w:val="26"/>
        </w:rPr>
        <w:tab/>
      </w:r>
      <w:r w:rsidR="00B65455">
        <w:rPr>
          <w:rFonts w:ascii="Times New Roman" w:hAnsi="Times New Roman" w:cs="Times New Roman"/>
          <w:sz w:val="26"/>
          <w:szCs w:val="26"/>
        </w:rPr>
        <w:t xml:space="preserve"> Il</w:t>
      </w:r>
      <w:r w:rsidR="005F4E56" w:rsidRPr="00AB49C4">
        <w:rPr>
          <w:rFonts w:ascii="Times New Roman" w:hAnsi="Times New Roman" w:cs="Times New Roman"/>
          <w:sz w:val="26"/>
          <w:szCs w:val="26"/>
        </w:rPr>
        <w:t xml:space="preserve"> Dirigente Scolastico</w:t>
      </w:r>
    </w:p>
    <w:p w14:paraId="737CE6BD" w14:textId="77777777" w:rsidR="00FB07D5" w:rsidRPr="00AB49C4" w:rsidRDefault="00074A7A" w:rsidP="00AB49C4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AB49C4">
        <w:rPr>
          <w:rFonts w:ascii="Times New Roman" w:hAnsi="Times New Roman" w:cs="Times New Roman"/>
          <w:sz w:val="26"/>
          <w:szCs w:val="26"/>
        </w:rPr>
        <w:t>__________</w:t>
      </w:r>
      <w:r w:rsidR="00B70FC6" w:rsidRPr="00AB49C4">
        <w:rPr>
          <w:rFonts w:ascii="Times New Roman" w:hAnsi="Times New Roman" w:cs="Times New Roman"/>
          <w:sz w:val="26"/>
          <w:szCs w:val="26"/>
        </w:rPr>
        <w:t>_</w:t>
      </w:r>
      <w:r w:rsidRPr="00AB49C4">
        <w:rPr>
          <w:rFonts w:ascii="Times New Roman" w:hAnsi="Times New Roman" w:cs="Times New Roman"/>
          <w:sz w:val="26"/>
          <w:szCs w:val="26"/>
        </w:rPr>
        <w:t xml:space="preserve">___                 </w:t>
      </w:r>
      <w:r w:rsidR="00CF393F">
        <w:rPr>
          <w:rFonts w:ascii="Times New Roman" w:hAnsi="Times New Roman" w:cs="Times New Roman"/>
          <w:sz w:val="26"/>
          <w:szCs w:val="26"/>
        </w:rPr>
        <w:t xml:space="preserve">    __________________</w:t>
      </w:r>
      <w:r w:rsidRPr="00AB49C4">
        <w:rPr>
          <w:rFonts w:ascii="Times New Roman" w:hAnsi="Times New Roman" w:cs="Times New Roman"/>
          <w:sz w:val="26"/>
          <w:szCs w:val="26"/>
        </w:rPr>
        <w:t xml:space="preserve">      </w:t>
      </w:r>
      <w:r w:rsidR="00CF393F">
        <w:rPr>
          <w:rFonts w:ascii="Times New Roman" w:hAnsi="Times New Roman" w:cs="Times New Roman"/>
          <w:sz w:val="26"/>
          <w:szCs w:val="26"/>
        </w:rPr>
        <w:t xml:space="preserve">  </w:t>
      </w:r>
      <w:r w:rsidRPr="00AB49C4">
        <w:rPr>
          <w:rFonts w:ascii="Times New Roman" w:hAnsi="Times New Roman" w:cs="Times New Roman"/>
          <w:sz w:val="26"/>
          <w:szCs w:val="26"/>
        </w:rPr>
        <w:t xml:space="preserve">     </w:t>
      </w:r>
      <w:r w:rsidR="00AB49C4">
        <w:rPr>
          <w:rFonts w:ascii="Times New Roman" w:hAnsi="Times New Roman" w:cs="Times New Roman"/>
          <w:sz w:val="26"/>
          <w:szCs w:val="26"/>
        </w:rPr>
        <w:t xml:space="preserve">         </w:t>
      </w:r>
      <w:r w:rsidR="00CF393F">
        <w:rPr>
          <w:rFonts w:ascii="Times New Roman" w:hAnsi="Times New Roman" w:cs="Times New Roman"/>
          <w:sz w:val="26"/>
          <w:szCs w:val="26"/>
        </w:rPr>
        <w:t xml:space="preserve">   ___</w:t>
      </w:r>
      <w:r w:rsidRPr="00AB49C4">
        <w:rPr>
          <w:rFonts w:ascii="Times New Roman" w:hAnsi="Times New Roman" w:cs="Times New Roman"/>
          <w:sz w:val="26"/>
          <w:szCs w:val="26"/>
        </w:rPr>
        <w:t>___</w:t>
      </w:r>
      <w:r w:rsidR="005F4E56" w:rsidRPr="00AB49C4">
        <w:rPr>
          <w:rFonts w:ascii="Times New Roman" w:hAnsi="Times New Roman" w:cs="Times New Roman"/>
          <w:sz w:val="26"/>
          <w:szCs w:val="26"/>
        </w:rPr>
        <w:t>_____________</w:t>
      </w:r>
    </w:p>
    <w:sectPr w:rsidR="00FB07D5" w:rsidRPr="00AB49C4" w:rsidSect="00BB7669">
      <w:headerReference w:type="default" r:id="rId8"/>
      <w:pgSz w:w="11906" w:h="16838"/>
      <w:pgMar w:top="391" w:right="1134" w:bottom="567" w:left="1134" w:header="142" w:footer="1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4C3620" w14:textId="77777777" w:rsidR="00CD1571" w:rsidRDefault="00CD1571" w:rsidP="004B33FF">
      <w:pPr>
        <w:spacing w:after="0" w:line="240" w:lineRule="auto"/>
      </w:pPr>
      <w:r>
        <w:separator/>
      </w:r>
    </w:p>
  </w:endnote>
  <w:endnote w:type="continuationSeparator" w:id="0">
    <w:p w14:paraId="1B36C8EA" w14:textId="77777777" w:rsidR="00CD1571" w:rsidRDefault="00CD1571" w:rsidP="004B33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ABB9BA" w14:textId="77777777" w:rsidR="00CD1571" w:rsidRDefault="00CD1571" w:rsidP="004B33FF">
      <w:pPr>
        <w:spacing w:after="0" w:line="240" w:lineRule="auto"/>
      </w:pPr>
      <w:r>
        <w:separator/>
      </w:r>
    </w:p>
  </w:footnote>
  <w:footnote w:type="continuationSeparator" w:id="0">
    <w:p w14:paraId="4ED025F5" w14:textId="77777777" w:rsidR="00CD1571" w:rsidRDefault="00CD1571" w:rsidP="004B33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E7ED65" w14:textId="77777777" w:rsidR="004B33FF" w:rsidRDefault="004B33FF" w:rsidP="004B33FF">
    <w:pPr>
      <w:pStyle w:val="Intestazione"/>
      <w:tabs>
        <w:tab w:val="clear" w:pos="4819"/>
        <w:tab w:val="clear" w:pos="9638"/>
        <w:tab w:val="left" w:pos="2893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81791E"/>
    <w:multiLevelType w:val="hybridMultilevel"/>
    <w:tmpl w:val="EEB06D7E"/>
    <w:lvl w:ilvl="0" w:tplc="40FA14DE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3912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1F95"/>
    <w:rsid w:val="0002668C"/>
    <w:rsid w:val="000706C1"/>
    <w:rsid w:val="00074A7A"/>
    <w:rsid w:val="000C459C"/>
    <w:rsid w:val="000D639B"/>
    <w:rsid w:val="00192C0E"/>
    <w:rsid w:val="001A1F95"/>
    <w:rsid w:val="001C4395"/>
    <w:rsid w:val="001F1BF1"/>
    <w:rsid w:val="0028033D"/>
    <w:rsid w:val="00291445"/>
    <w:rsid w:val="002E7987"/>
    <w:rsid w:val="0037698C"/>
    <w:rsid w:val="003B19D1"/>
    <w:rsid w:val="003B2A07"/>
    <w:rsid w:val="004470FC"/>
    <w:rsid w:val="004B33FF"/>
    <w:rsid w:val="004E015A"/>
    <w:rsid w:val="00533485"/>
    <w:rsid w:val="00581343"/>
    <w:rsid w:val="005E6314"/>
    <w:rsid w:val="005F10AD"/>
    <w:rsid w:val="005F4E56"/>
    <w:rsid w:val="0060057B"/>
    <w:rsid w:val="00653E48"/>
    <w:rsid w:val="006D208B"/>
    <w:rsid w:val="006E4657"/>
    <w:rsid w:val="006F1ADB"/>
    <w:rsid w:val="00757277"/>
    <w:rsid w:val="00763650"/>
    <w:rsid w:val="007B71BF"/>
    <w:rsid w:val="007D1100"/>
    <w:rsid w:val="008172AF"/>
    <w:rsid w:val="008607F8"/>
    <w:rsid w:val="008844FF"/>
    <w:rsid w:val="00884702"/>
    <w:rsid w:val="00891655"/>
    <w:rsid w:val="008D158F"/>
    <w:rsid w:val="008E58B5"/>
    <w:rsid w:val="009144EA"/>
    <w:rsid w:val="009621DF"/>
    <w:rsid w:val="0096697B"/>
    <w:rsid w:val="009971F1"/>
    <w:rsid w:val="009A03EF"/>
    <w:rsid w:val="009D563A"/>
    <w:rsid w:val="009E5217"/>
    <w:rsid w:val="00A10F78"/>
    <w:rsid w:val="00A51CBE"/>
    <w:rsid w:val="00A568E3"/>
    <w:rsid w:val="00A820FE"/>
    <w:rsid w:val="00AA448F"/>
    <w:rsid w:val="00AB49C4"/>
    <w:rsid w:val="00B65455"/>
    <w:rsid w:val="00B70FC6"/>
    <w:rsid w:val="00BB1A2D"/>
    <w:rsid w:val="00BB7669"/>
    <w:rsid w:val="00C742CA"/>
    <w:rsid w:val="00C92DEE"/>
    <w:rsid w:val="00CD1571"/>
    <w:rsid w:val="00CF393F"/>
    <w:rsid w:val="00D56362"/>
    <w:rsid w:val="00DF1B03"/>
    <w:rsid w:val="00E4337A"/>
    <w:rsid w:val="00E566A9"/>
    <w:rsid w:val="00E86813"/>
    <w:rsid w:val="00EA64B1"/>
    <w:rsid w:val="00EB5A66"/>
    <w:rsid w:val="00EC63AF"/>
    <w:rsid w:val="00F407E3"/>
    <w:rsid w:val="00F509DA"/>
    <w:rsid w:val="00F955F2"/>
    <w:rsid w:val="00FB07D5"/>
    <w:rsid w:val="00FD7E0C"/>
    <w:rsid w:val="00FE3365"/>
    <w:rsid w:val="00FE41A3"/>
    <w:rsid w:val="00FF5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79E4D"/>
  <w15:docId w15:val="{72AB43F0-F752-4B20-948D-407CE82E6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607F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B33F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B33FF"/>
  </w:style>
  <w:style w:type="paragraph" w:styleId="Pidipagina">
    <w:name w:val="footer"/>
    <w:basedOn w:val="Normale"/>
    <w:link w:val="PidipaginaCarattere"/>
    <w:uiPriority w:val="99"/>
    <w:unhideWhenUsed/>
    <w:rsid w:val="004B33F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B33FF"/>
  </w:style>
  <w:style w:type="table" w:styleId="Grigliatabella">
    <w:name w:val="Table Grid"/>
    <w:basedOn w:val="Tabellanormale"/>
    <w:uiPriority w:val="59"/>
    <w:rsid w:val="004B33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FF59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281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91DFFC-39E9-44A6-BFED-162D60ADC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Tamara Rigato</cp:lastModifiedBy>
  <cp:revision>2</cp:revision>
  <cp:lastPrinted>2017-02-08T10:15:00Z</cp:lastPrinted>
  <dcterms:created xsi:type="dcterms:W3CDTF">2026-04-10T09:34:00Z</dcterms:created>
  <dcterms:modified xsi:type="dcterms:W3CDTF">2026-04-10T09:34:00Z</dcterms:modified>
</cp:coreProperties>
</file>